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48" w:rsidRDefault="00C4729D">
      <w:pPr>
        <w:spacing w:line="240" w:lineRule="auto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Qualifizierungsplan</w:t>
      </w:r>
      <w:r w:rsidR="00940D8F">
        <w:rPr>
          <w:rFonts w:ascii="Calibri" w:hAnsi="Calibri"/>
          <w:b/>
          <w:sz w:val="32"/>
        </w:rPr>
        <w:t xml:space="preserve"> </w:t>
      </w:r>
      <w:r w:rsidR="00A75E72" w:rsidRPr="00A75E72">
        <w:rPr>
          <w:rFonts w:ascii="Calibri" w:hAnsi="Calibri"/>
          <w:sz w:val="32"/>
        </w:rPr>
        <w:t>[Name]</w:t>
      </w:r>
    </w:p>
    <w:p w:rsidR="00AF5648" w:rsidRDefault="00AF5648">
      <w:pPr>
        <w:spacing w:line="240" w:lineRule="auto"/>
        <w:rPr>
          <w:rFonts w:ascii="Calibri" w:hAnsi="Calibri"/>
          <w:b/>
        </w:rPr>
      </w:pPr>
    </w:p>
    <w:p w:rsidR="00AF5648" w:rsidRDefault="00AF5648">
      <w:pPr>
        <w:spacing w:line="240" w:lineRule="auto"/>
        <w:rPr>
          <w:rFonts w:ascii="Calibri" w:hAnsi="Calibri"/>
          <w:i/>
          <w:sz w:val="20"/>
        </w:rPr>
      </w:pPr>
    </w:p>
    <w:tbl>
      <w:tblPr>
        <w:tblW w:w="133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268"/>
        <w:gridCol w:w="2693"/>
        <w:gridCol w:w="2268"/>
        <w:gridCol w:w="3119"/>
      </w:tblGrid>
      <w:tr w:rsidR="00AF5648" w:rsidTr="00784C78">
        <w:trPr>
          <w:cantSplit/>
        </w:trPr>
        <w:tc>
          <w:tcPr>
            <w:tcW w:w="1339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648" w:rsidRDefault="00AF5648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</w:p>
          <w:p w:rsidR="00AF5648" w:rsidRDefault="00C4729D">
            <w:pPr>
              <w:jc w:val="center"/>
              <w:rPr>
                <w:rFonts w:ascii="Calibri" w:hAnsi="Calibri"/>
                <w:i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System der Fortbildungsqualifizie</w:t>
            </w:r>
            <w:r w:rsidR="00DB20EA">
              <w:rPr>
                <w:rFonts w:ascii="Calibri" w:hAnsi="Calibri"/>
                <w:b/>
                <w:szCs w:val="24"/>
                <w:lang w:eastAsia="en-US"/>
              </w:rPr>
              <w:t>rung für den Bereich "Feuerwehr</w:t>
            </w:r>
            <w:r w:rsidR="005B0FE8">
              <w:rPr>
                <w:rFonts w:ascii="Calibri" w:hAnsi="Calibri"/>
                <w:b/>
                <w:szCs w:val="24"/>
                <w:lang w:eastAsia="en-US"/>
              </w:rPr>
              <w:t>technischer Dienst</w:t>
            </w:r>
            <w:r w:rsidR="00DB20EA">
              <w:rPr>
                <w:rFonts w:ascii="Calibri" w:hAnsi="Calibri"/>
                <w:b/>
                <w:szCs w:val="24"/>
                <w:lang w:eastAsia="en-US"/>
              </w:rPr>
              <w:t>" in Rheinland Pfalz</w:t>
            </w:r>
          </w:p>
          <w:p w:rsidR="00AF5648" w:rsidRDefault="00C4729D" w:rsidP="00B61D86">
            <w:pPr>
              <w:jc w:val="center"/>
              <w:rPr>
                <w:rFonts w:ascii="Calibri" w:hAnsi="Calibri"/>
                <w:b/>
                <w:i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Qualifizierung</w:t>
            </w:r>
            <w:r w:rsidR="00B61D86">
              <w:rPr>
                <w:rFonts w:ascii="Calibri" w:hAnsi="Calibri"/>
                <w:szCs w:val="24"/>
                <w:lang w:eastAsia="en-US"/>
              </w:rPr>
              <w:t>smaßnahmen für die Statusä</w:t>
            </w:r>
            <w:r w:rsidR="00DB20EA">
              <w:rPr>
                <w:rFonts w:ascii="Calibri" w:hAnsi="Calibri"/>
                <w:szCs w:val="24"/>
                <w:lang w:eastAsia="en-US"/>
              </w:rPr>
              <w:t>mt</w:t>
            </w:r>
            <w:r w:rsidR="00B61D86">
              <w:rPr>
                <w:rFonts w:ascii="Calibri" w:hAnsi="Calibri"/>
                <w:szCs w:val="24"/>
                <w:lang w:eastAsia="en-US"/>
              </w:rPr>
              <w:t>er</w:t>
            </w:r>
            <w:r w:rsidR="00DB20EA">
              <w:rPr>
                <w:rFonts w:ascii="Calibri" w:hAnsi="Calibri"/>
                <w:szCs w:val="24"/>
                <w:lang w:eastAsia="en-US"/>
              </w:rPr>
              <w:t xml:space="preserve"> </w:t>
            </w:r>
            <w:r w:rsidR="00DB20EA" w:rsidRPr="002B67EE">
              <w:rPr>
                <w:rFonts w:ascii="Calibri" w:hAnsi="Calibri"/>
                <w:b/>
                <w:szCs w:val="24"/>
                <w:lang w:eastAsia="en-US"/>
              </w:rPr>
              <w:t>A 10 / A 11</w:t>
            </w:r>
            <w:r w:rsidR="00246034">
              <w:rPr>
                <w:rFonts w:ascii="Calibri" w:hAnsi="Calibri"/>
                <w:b/>
                <w:szCs w:val="24"/>
                <w:lang w:eastAsia="en-US"/>
              </w:rPr>
              <w:t xml:space="preserve"> </w:t>
            </w:r>
            <w:r w:rsidR="00246034" w:rsidRPr="00246034">
              <w:rPr>
                <w:rFonts w:ascii="Calibri" w:hAnsi="Calibri"/>
                <w:b/>
                <w:szCs w:val="24"/>
                <w:u w:val="single"/>
                <w:lang w:eastAsia="en-US"/>
              </w:rPr>
              <w:t>(bereits durchgeführte FQ)</w:t>
            </w:r>
          </w:p>
        </w:tc>
      </w:tr>
      <w:tr w:rsidR="00AF5648" w:rsidTr="004829A7">
        <w:trPr>
          <w:cantSplit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48" w:rsidRDefault="00AF5648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</w:p>
          <w:p w:rsidR="00AF5648" w:rsidRDefault="00C4729D" w:rsidP="00784C78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Qualifizie</w:t>
            </w:r>
            <w:r w:rsidR="002B67EE">
              <w:rPr>
                <w:rFonts w:ascii="Calibri" w:hAnsi="Calibri"/>
                <w:b/>
                <w:szCs w:val="24"/>
                <w:lang w:eastAsia="en-US"/>
              </w:rPr>
              <w:t>rungs</w:t>
            </w:r>
            <w:r w:rsidR="00784C78">
              <w:rPr>
                <w:rFonts w:ascii="Calibri" w:hAnsi="Calibri"/>
                <w:b/>
                <w:szCs w:val="24"/>
                <w:lang w:eastAsia="en-US"/>
              </w:rPr>
              <w:t>maßnah</w:t>
            </w:r>
            <w:r>
              <w:rPr>
                <w:rFonts w:ascii="Calibri" w:hAnsi="Calibri"/>
                <w:b/>
                <w:szCs w:val="24"/>
                <w:lang w:eastAsia="en-US"/>
              </w:rPr>
              <w:t>me</w:t>
            </w:r>
          </w:p>
          <w:p w:rsidR="00AF5648" w:rsidRDefault="00AF5648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48" w:rsidRDefault="00AF5648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</w:p>
          <w:p w:rsidR="00AF5648" w:rsidRDefault="00C4729D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Durchführende Stelle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48" w:rsidRDefault="00AF5648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</w:p>
          <w:p w:rsidR="00AF5648" w:rsidRDefault="00C4729D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Zeitraum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48" w:rsidRDefault="00AF5648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</w:p>
          <w:p w:rsidR="00AF5648" w:rsidRDefault="00C4729D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Erfolgsnachweise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48" w:rsidRDefault="00AF5648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</w:p>
          <w:p w:rsidR="00AF5648" w:rsidRDefault="00C4729D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Erläuterungen / mögliche Anrechnung</w:t>
            </w:r>
          </w:p>
        </w:tc>
      </w:tr>
      <w:tr w:rsidR="00AF5648" w:rsidTr="00B61D86">
        <w:trPr>
          <w:cantSplit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48" w:rsidRDefault="00AF5648" w:rsidP="00B61D86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</w:p>
          <w:p w:rsidR="00AF5648" w:rsidRDefault="00087662" w:rsidP="00B61D86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Basis Seminar A10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48" w:rsidRDefault="00AF5648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  <w:p w:rsidR="00AF5648" w:rsidRDefault="00C4729D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HöV Mayen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48" w:rsidRDefault="00AF5648" w:rsidP="00B61D86">
            <w:pPr>
              <w:jc w:val="center"/>
              <w:rPr>
                <w:rFonts w:ascii="Calibri" w:hAnsi="Calibri"/>
                <w:szCs w:val="24"/>
                <w:lang w:val="en-US" w:eastAsia="en-US"/>
              </w:rPr>
            </w:pPr>
          </w:p>
          <w:p w:rsidR="0073008B" w:rsidRDefault="0073008B" w:rsidP="00B61D86">
            <w:pPr>
              <w:jc w:val="center"/>
              <w:rPr>
                <w:rFonts w:ascii="Calibri" w:hAnsi="Calibri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48" w:rsidRDefault="00AF5648" w:rsidP="00B61D86">
            <w:pPr>
              <w:jc w:val="center"/>
              <w:rPr>
                <w:rFonts w:ascii="Calibri" w:hAnsi="Calibri"/>
                <w:szCs w:val="24"/>
                <w:lang w:val="en-US" w:eastAsia="en-US"/>
              </w:rPr>
            </w:pPr>
          </w:p>
          <w:p w:rsidR="00AF5648" w:rsidRDefault="00887C48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Teilnahme-bescheinigung</w:t>
            </w:r>
          </w:p>
          <w:p w:rsidR="00B61D86" w:rsidRDefault="00B61D86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48" w:rsidRDefault="00AF5648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  <w:p w:rsidR="00B670C9" w:rsidRDefault="00B670C9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keine</w:t>
            </w:r>
          </w:p>
        </w:tc>
      </w:tr>
      <w:tr w:rsidR="00B670C9" w:rsidTr="00B61D86">
        <w:trPr>
          <w:cantSplit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C9" w:rsidRDefault="00B670C9" w:rsidP="00B61D86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</w:p>
          <w:p w:rsidR="00B670C9" w:rsidRDefault="00B670C9" w:rsidP="00B61D86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Aufbauseminar A11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C9" w:rsidRDefault="00B670C9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  <w:p w:rsidR="00B670C9" w:rsidRDefault="00B670C9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HöV Mayen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C9" w:rsidRDefault="00B670C9" w:rsidP="00B61D86">
            <w:pPr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  <w:p w:rsidR="00B670C9" w:rsidRDefault="00B670C9" w:rsidP="00B61D86">
            <w:pPr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</w:p>
          <w:p w:rsidR="00B670C9" w:rsidRDefault="00B670C9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C9" w:rsidRDefault="00B670C9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  <w:p w:rsidR="00B670C9" w:rsidRDefault="00B670C9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Teilnahme-bescheinigung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C9" w:rsidRDefault="00B670C9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  <w:p w:rsidR="00B670C9" w:rsidRDefault="00B670C9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  <w:p w:rsidR="00B670C9" w:rsidRDefault="00B670C9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keine</w:t>
            </w:r>
          </w:p>
          <w:p w:rsidR="00B670C9" w:rsidRDefault="00B670C9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</w:tr>
      <w:tr w:rsidR="0073008B" w:rsidTr="00B61D86">
        <w:trPr>
          <w:cantSplit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B" w:rsidRDefault="0073008B" w:rsidP="00B61D86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</w:p>
          <w:p w:rsidR="0073008B" w:rsidRDefault="0073008B" w:rsidP="00B61D86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Brandinspektorenlehrgang</w:t>
            </w:r>
          </w:p>
          <w:p w:rsidR="0073008B" w:rsidRDefault="0073008B" w:rsidP="00B61D86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B" w:rsidRDefault="0073008B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  <w:p w:rsidR="0073008B" w:rsidRDefault="0073008B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B" w:rsidRDefault="0073008B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  <w:p w:rsidR="0073008B" w:rsidRDefault="0073008B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B" w:rsidRDefault="0073008B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  <w:p w:rsidR="0073008B" w:rsidRDefault="00B61D86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Theoretische und praktische Lernerfolgskontrolle</w:t>
            </w:r>
          </w:p>
          <w:p w:rsidR="00B61D86" w:rsidRDefault="00B61D86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B" w:rsidRDefault="0073008B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  <w:p w:rsidR="0073008B" w:rsidRDefault="00B61D86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Besuch eines vgl. Lehrgangs in anderen Ländern</w:t>
            </w:r>
          </w:p>
          <w:p w:rsidR="0073008B" w:rsidRDefault="0073008B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</w:tr>
      <w:tr w:rsidR="004829A7" w:rsidTr="00B61D86">
        <w:trPr>
          <w:cantSplit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7" w:rsidRDefault="004829A7" w:rsidP="00B61D86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</w:p>
          <w:p w:rsidR="00887C48" w:rsidRDefault="00B61D86" w:rsidP="00B61D86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Hospitation /</w:t>
            </w:r>
          </w:p>
          <w:p w:rsidR="004829A7" w:rsidRDefault="004829A7" w:rsidP="00B61D86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Zugführerpraktikum</w:t>
            </w:r>
            <w:r w:rsidR="00887C48">
              <w:rPr>
                <w:rFonts w:ascii="Calibri" w:hAnsi="Calibri"/>
                <w:b/>
                <w:szCs w:val="24"/>
                <w:lang w:eastAsia="en-US"/>
              </w:rPr>
              <w:t xml:space="preserve"> I</w:t>
            </w:r>
          </w:p>
          <w:p w:rsidR="00A75E72" w:rsidRDefault="00A75E72" w:rsidP="00B61D86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7" w:rsidRDefault="004829A7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  <w:p w:rsidR="004829A7" w:rsidRDefault="004829A7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7" w:rsidRDefault="004829A7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  <w:p w:rsidR="004829A7" w:rsidRDefault="004829A7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7" w:rsidRDefault="004829A7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  <w:p w:rsidR="000B738B" w:rsidRDefault="00B61D86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Teilnahme</w:t>
            </w:r>
            <w:r w:rsidR="000B738B">
              <w:rPr>
                <w:rFonts w:ascii="Calibri" w:hAnsi="Calibri"/>
                <w:szCs w:val="24"/>
                <w:lang w:eastAsia="en-US"/>
              </w:rPr>
              <w:t>-</w:t>
            </w:r>
          </w:p>
          <w:p w:rsidR="00B61D86" w:rsidRDefault="000B738B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be</w:t>
            </w:r>
            <w:r w:rsidR="00B61D86">
              <w:rPr>
                <w:rFonts w:ascii="Calibri" w:hAnsi="Calibri"/>
                <w:szCs w:val="24"/>
                <w:lang w:eastAsia="en-US"/>
              </w:rPr>
              <w:t>scheinigung</w:t>
            </w:r>
          </w:p>
          <w:p w:rsidR="004829A7" w:rsidRDefault="00B61D86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Beurteilung durch den Praktikumsleiter</w:t>
            </w:r>
          </w:p>
          <w:p w:rsidR="00B61D86" w:rsidRDefault="00B61D86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7" w:rsidRPr="00FF1C6C" w:rsidRDefault="00FF1C6C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 w:rsidRPr="00FF1C6C">
              <w:rPr>
                <w:rFonts w:ascii="Calibri" w:hAnsi="Calibri"/>
                <w:szCs w:val="24"/>
                <w:lang w:eastAsia="en-US"/>
              </w:rPr>
              <w:t xml:space="preserve">keine </w:t>
            </w:r>
          </w:p>
          <w:p w:rsidR="00FF1C6C" w:rsidRDefault="00FF1C6C" w:rsidP="00B61D86">
            <w:pPr>
              <w:jc w:val="center"/>
              <w:rPr>
                <w:rFonts w:ascii="Calibri" w:hAnsi="Calibri"/>
                <w:szCs w:val="24"/>
                <w:u w:val="single"/>
                <w:lang w:eastAsia="en-US"/>
              </w:rPr>
            </w:pPr>
          </w:p>
          <w:p w:rsidR="004829A7" w:rsidRDefault="004829A7" w:rsidP="00B61D86">
            <w:pPr>
              <w:jc w:val="center"/>
              <w:rPr>
                <w:rFonts w:ascii="Calibri" w:hAnsi="Calibri"/>
                <w:szCs w:val="24"/>
                <w:u w:val="single"/>
                <w:lang w:eastAsia="en-US"/>
              </w:rPr>
            </w:pPr>
            <w:r>
              <w:rPr>
                <w:rFonts w:ascii="Calibri" w:hAnsi="Calibri"/>
                <w:szCs w:val="24"/>
                <w:u w:val="single"/>
                <w:lang w:eastAsia="en-US"/>
              </w:rPr>
              <w:t>Angabe des Betreuers:</w:t>
            </w:r>
          </w:p>
          <w:p w:rsidR="00A75E72" w:rsidRDefault="00A75E72" w:rsidP="00B61D86">
            <w:pPr>
              <w:jc w:val="center"/>
              <w:rPr>
                <w:rFonts w:ascii="Calibri" w:hAnsi="Calibri"/>
                <w:szCs w:val="24"/>
                <w:u w:val="single"/>
                <w:lang w:eastAsia="en-US"/>
              </w:rPr>
            </w:pPr>
          </w:p>
          <w:p w:rsidR="004829A7" w:rsidRDefault="004829A7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u w:val="single"/>
                <w:lang w:eastAsia="en-US"/>
              </w:rPr>
              <w:t>Ziel der Hospitation:</w:t>
            </w:r>
          </w:p>
          <w:p w:rsidR="004829A7" w:rsidRDefault="004829A7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</w:tr>
      <w:tr w:rsidR="0073008B" w:rsidTr="00B61D86">
        <w:trPr>
          <w:cantSplit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B" w:rsidRDefault="0073008B" w:rsidP="00B61D86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</w:p>
          <w:p w:rsidR="00B61D86" w:rsidRDefault="00B61D86" w:rsidP="00B61D86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Hospitation /</w:t>
            </w:r>
          </w:p>
          <w:p w:rsidR="004829A7" w:rsidRDefault="00887C48" w:rsidP="00B61D86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Oder alternativ:</w:t>
            </w:r>
          </w:p>
          <w:p w:rsidR="0073008B" w:rsidRDefault="00887C48" w:rsidP="00B61D86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Behördenpraktikum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B" w:rsidRDefault="0073008B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  <w:p w:rsidR="004829A7" w:rsidRDefault="004829A7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B" w:rsidRDefault="0073008B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  <w:p w:rsidR="004829A7" w:rsidRDefault="004829A7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86" w:rsidRDefault="00B61D86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  <w:p w:rsidR="000B738B" w:rsidRDefault="00B61D86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Teilnahme</w:t>
            </w:r>
            <w:r w:rsidR="000B738B">
              <w:rPr>
                <w:rFonts w:ascii="Calibri" w:hAnsi="Calibri"/>
                <w:szCs w:val="24"/>
                <w:lang w:eastAsia="en-US"/>
              </w:rPr>
              <w:t>-</w:t>
            </w:r>
          </w:p>
          <w:p w:rsidR="00B61D86" w:rsidRDefault="000B738B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be</w:t>
            </w:r>
            <w:r w:rsidR="00B61D86">
              <w:rPr>
                <w:rFonts w:ascii="Calibri" w:hAnsi="Calibri"/>
                <w:szCs w:val="24"/>
                <w:lang w:eastAsia="en-US"/>
              </w:rPr>
              <w:t>scheinigung</w:t>
            </w:r>
          </w:p>
          <w:p w:rsidR="0073008B" w:rsidRDefault="00B61D86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Beurteilung durch den Praktikumsleiter</w:t>
            </w:r>
          </w:p>
          <w:p w:rsidR="00B61D86" w:rsidRDefault="00B61D86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B" w:rsidRPr="00FF1C6C" w:rsidRDefault="00FF1C6C" w:rsidP="00FF1C6C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k</w:t>
            </w:r>
            <w:r w:rsidRPr="00FF1C6C">
              <w:rPr>
                <w:rFonts w:ascii="Calibri" w:hAnsi="Calibri"/>
                <w:szCs w:val="24"/>
                <w:lang w:eastAsia="en-US"/>
              </w:rPr>
              <w:t>eine</w:t>
            </w:r>
          </w:p>
          <w:p w:rsidR="00FF1C6C" w:rsidRDefault="00FF1C6C" w:rsidP="00B61D86">
            <w:pPr>
              <w:jc w:val="center"/>
              <w:rPr>
                <w:rFonts w:ascii="Calibri" w:hAnsi="Calibri"/>
                <w:szCs w:val="24"/>
                <w:u w:val="single"/>
                <w:lang w:eastAsia="en-US"/>
              </w:rPr>
            </w:pPr>
          </w:p>
          <w:p w:rsidR="0073008B" w:rsidRDefault="0073008B" w:rsidP="00B61D86">
            <w:pPr>
              <w:jc w:val="center"/>
              <w:rPr>
                <w:rFonts w:ascii="Calibri" w:hAnsi="Calibri"/>
                <w:szCs w:val="24"/>
                <w:u w:val="single"/>
                <w:lang w:eastAsia="en-US"/>
              </w:rPr>
            </w:pPr>
            <w:r>
              <w:rPr>
                <w:rFonts w:ascii="Calibri" w:hAnsi="Calibri"/>
                <w:szCs w:val="24"/>
                <w:u w:val="single"/>
                <w:lang w:eastAsia="en-US"/>
              </w:rPr>
              <w:t>Angabe des Betreuers:</w:t>
            </w:r>
          </w:p>
          <w:p w:rsidR="00A75E72" w:rsidRDefault="00A75E72" w:rsidP="00B61D86">
            <w:pPr>
              <w:jc w:val="center"/>
              <w:rPr>
                <w:rFonts w:ascii="Calibri" w:hAnsi="Calibri"/>
                <w:szCs w:val="24"/>
                <w:u w:val="single"/>
                <w:lang w:eastAsia="en-US"/>
              </w:rPr>
            </w:pPr>
          </w:p>
          <w:p w:rsidR="0073008B" w:rsidRDefault="0073008B" w:rsidP="00B61D86">
            <w:pPr>
              <w:jc w:val="center"/>
              <w:rPr>
                <w:rFonts w:ascii="Calibri" w:hAnsi="Calibri"/>
                <w:szCs w:val="24"/>
                <w:u w:val="single"/>
                <w:lang w:eastAsia="en-US"/>
              </w:rPr>
            </w:pPr>
            <w:r>
              <w:rPr>
                <w:rFonts w:ascii="Calibri" w:hAnsi="Calibri"/>
                <w:szCs w:val="24"/>
                <w:u w:val="single"/>
                <w:lang w:eastAsia="en-US"/>
              </w:rPr>
              <w:t>Ziel der Hospitation:</w:t>
            </w:r>
          </w:p>
          <w:p w:rsidR="0073008B" w:rsidRDefault="0073008B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</w:tr>
      <w:tr w:rsidR="00A75E72" w:rsidTr="00B61D86">
        <w:trPr>
          <w:cantSplit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72" w:rsidRDefault="00A75E72" w:rsidP="00B61D86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</w:p>
          <w:p w:rsidR="00887C48" w:rsidRDefault="00887C48" w:rsidP="00B61D86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</w:p>
          <w:p w:rsidR="00887C48" w:rsidRDefault="00B61D86" w:rsidP="00B61D86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Hospitation /</w:t>
            </w:r>
          </w:p>
          <w:p w:rsidR="00A75E72" w:rsidRDefault="00887C48" w:rsidP="00B61D86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Vertiefungspraktikum II</w:t>
            </w:r>
          </w:p>
          <w:p w:rsidR="00A75E72" w:rsidRDefault="00A75E72" w:rsidP="00B61D86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72" w:rsidRDefault="00A75E72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72" w:rsidRDefault="00A75E72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8" w:rsidRDefault="00887C48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  <w:p w:rsidR="000B738B" w:rsidRDefault="00B61D86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Teilnahme</w:t>
            </w:r>
            <w:r w:rsidR="000B738B">
              <w:rPr>
                <w:rFonts w:ascii="Calibri" w:hAnsi="Calibri"/>
                <w:szCs w:val="24"/>
                <w:lang w:eastAsia="en-US"/>
              </w:rPr>
              <w:t>-</w:t>
            </w:r>
          </w:p>
          <w:p w:rsidR="00B61D86" w:rsidRDefault="000B738B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be</w:t>
            </w:r>
            <w:r w:rsidR="00B61D86">
              <w:rPr>
                <w:rFonts w:ascii="Calibri" w:hAnsi="Calibri"/>
                <w:szCs w:val="24"/>
                <w:lang w:eastAsia="en-US"/>
              </w:rPr>
              <w:t>scheinigung</w:t>
            </w:r>
          </w:p>
          <w:p w:rsidR="00A75E72" w:rsidRDefault="00B61D86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Beurteilung durch den Praktikumsleiter</w:t>
            </w:r>
          </w:p>
          <w:p w:rsidR="00B61D86" w:rsidRDefault="00B61D86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72" w:rsidRPr="00887C48" w:rsidRDefault="00887C48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 w:rsidRPr="00887C48">
              <w:rPr>
                <w:rFonts w:ascii="Calibri" w:hAnsi="Calibri"/>
                <w:szCs w:val="24"/>
                <w:lang w:eastAsia="en-US"/>
              </w:rPr>
              <w:t>möglich</w:t>
            </w:r>
          </w:p>
          <w:p w:rsidR="00970D46" w:rsidRDefault="00970D46" w:rsidP="00B61D86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  <w:p w:rsidR="00A75E72" w:rsidRDefault="00A75E72" w:rsidP="00B61D86">
            <w:pPr>
              <w:jc w:val="center"/>
              <w:rPr>
                <w:rFonts w:ascii="Calibri" w:hAnsi="Calibri"/>
                <w:szCs w:val="24"/>
                <w:u w:val="single"/>
                <w:lang w:eastAsia="en-US"/>
              </w:rPr>
            </w:pPr>
            <w:r>
              <w:rPr>
                <w:rFonts w:ascii="Calibri" w:hAnsi="Calibri"/>
                <w:szCs w:val="24"/>
                <w:u w:val="single"/>
                <w:lang w:eastAsia="en-US"/>
              </w:rPr>
              <w:t>Angabe des Betreuers:</w:t>
            </w:r>
          </w:p>
          <w:p w:rsidR="00A75E72" w:rsidRDefault="00A75E72" w:rsidP="00B61D86">
            <w:pPr>
              <w:jc w:val="center"/>
              <w:rPr>
                <w:rFonts w:ascii="Calibri" w:hAnsi="Calibri"/>
                <w:szCs w:val="24"/>
                <w:u w:val="single"/>
                <w:lang w:eastAsia="en-US"/>
              </w:rPr>
            </w:pPr>
          </w:p>
          <w:p w:rsidR="00A75E72" w:rsidRDefault="00A75E72" w:rsidP="00B61D86">
            <w:pPr>
              <w:jc w:val="center"/>
              <w:rPr>
                <w:rFonts w:ascii="Calibri" w:hAnsi="Calibri"/>
                <w:szCs w:val="24"/>
                <w:u w:val="single"/>
                <w:lang w:eastAsia="en-US"/>
              </w:rPr>
            </w:pPr>
            <w:r>
              <w:rPr>
                <w:rFonts w:ascii="Calibri" w:hAnsi="Calibri"/>
                <w:szCs w:val="24"/>
                <w:u w:val="single"/>
                <w:lang w:eastAsia="en-US"/>
              </w:rPr>
              <w:t>Ziel der Hospitation:</w:t>
            </w:r>
          </w:p>
          <w:p w:rsidR="00A75E72" w:rsidRDefault="00A75E72" w:rsidP="00B61D86">
            <w:pPr>
              <w:jc w:val="center"/>
              <w:rPr>
                <w:rFonts w:ascii="Calibri" w:hAnsi="Calibri"/>
                <w:szCs w:val="24"/>
                <w:u w:val="single"/>
                <w:lang w:eastAsia="en-US"/>
              </w:rPr>
            </w:pPr>
          </w:p>
        </w:tc>
      </w:tr>
    </w:tbl>
    <w:p w:rsidR="00D6014C" w:rsidRDefault="00D6014C">
      <w:r>
        <w:br w:type="page"/>
      </w:r>
    </w:p>
    <w:tbl>
      <w:tblPr>
        <w:tblW w:w="133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268"/>
        <w:gridCol w:w="2693"/>
        <w:gridCol w:w="2268"/>
        <w:gridCol w:w="3119"/>
      </w:tblGrid>
      <w:tr w:rsidR="00D6014C" w:rsidTr="00FD0601">
        <w:trPr>
          <w:cantSplit/>
        </w:trPr>
        <w:tc>
          <w:tcPr>
            <w:tcW w:w="13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014C" w:rsidRPr="00246034" w:rsidRDefault="00D6014C" w:rsidP="00D6014C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 w:rsidRPr="00246034">
              <w:rPr>
                <w:rFonts w:ascii="Calibri" w:hAnsi="Calibri"/>
                <w:b/>
                <w:szCs w:val="24"/>
                <w:lang w:eastAsia="en-US"/>
              </w:rPr>
              <w:lastRenderedPageBreak/>
              <w:t>Ergänzung der bisherigen FQ A10/A11 zur Qualifizi</w:t>
            </w:r>
            <w:r w:rsidR="006D4DBF">
              <w:rPr>
                <w:rFonts w:ascii="Calibri" w:hAnsi="Calibri"/>
                <w:b/>
                <w:szCs w:val="24"/>
                <w:lang w:eastAsia="en-US"/>
              </w:rPr>
              <w:t>erung für die Statusämter A 12 /</w:t>
            </w:r>
            <w:bookmarkStart w:id="0" w:name="_GoBack"/>
            <w:bookmarkEnd w:id="0"/>
            <w:r w:rsidRPr="00246034">
              <w:rPr>
                <w:rFonts w:ascii="Calibri" w:hAnsi="Calibri"/>
                <w:b/>
                <w:szCs w:val="24"/>
                <w:lang w:eastAsia="en-US"/>
              </w:rPr>
              <w:t xml:space="preserve"> A 13:</w:t>
            </w:r>
          </w:p>
        </w:tc>
      </w:tr>
      <w:tr w:rsidR="00D6014C" w:rsidTr="00246034">
        <w:trPr>
          <w:cantSplit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14C" w:rsidRDefault="00D6014C" w:rsidP="00D6014C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>Hospitation /</w:t>
            </w:r>
          </w:p>
          <w:p w:rsidR="00D6014C" w:rsidRDefault="00D6014C" w:rsidP="00D6014C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 xml:space="preserve">Vertiefungspraktikum </w:t>
            </w:r>
          </w:p>
          <w:p w:rsidR="00D6014C" w:rsidRDefault="00D6014C" w:rsidP="00D6014C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Teilnahme-</w:t>
            </w:r>
          </w:p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bescheinigung</w:t>
            </w:r>
          </w:p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Beurteilung durch den Praktikumsleiter</w:t>
            </w:r>
          </w:p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14C" w:rsidRPr="00887C48" w:rsidRDefault="00D6014C" w:rsidP="00D6014C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 w:rsidRPr="00887C48">
              <w:rPr>
                <w:rFonts w:ascii="Calibri" w:hAnsi="Calibri"/>
                <w:szCs w:val="24"/>
                <w:lang w:eastAsia="en-US"/>
              </w:rPr>
              <w:t>möglich</w:t>
            </w:r>
          </w:p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u w:val="single"/>
                <w:lang w:eastAsia="en-US"/>
              </w:rPr>
            </w:pPr>
            <w:r>
              <w:rPr>
                <w:rFonts w:ascii="Calibri" w:hAnsi="Calibri"/>
                <w:szCs w:val="24"/>
                <w:u w:val="single"/>
                <w:lang w:eastAsia="en-US"/>
              </w:rPr>
              <w:t>Angabe des Betreuers:</w:t>
            </w:r>
          </w:p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u w:val="single"/>
                <w:lang w:eastAsia="en-US"/>
              </w:rPr>
            </w:pPr>
          </w:p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u w:val="single"/>
                <w:lang w:eastAsia="en-US"/>
              </w:rPr>
            </w:pPr>
            <w:r>
              <w:rPr>
                <w:rFonts w:ascii="Calibri" w:hAnsi="Calibri"/>
                <w:szCs w:val="24"/>
                <w:u w:val="single"/>
                <w:lang w:eastAsia="en-US"/>
              </w:rPr>
              <w:t>Ziel der Hospitation:</w:t>
            </w:r>
          </w:p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u w:val="single"/>
                <w:lang w:eastAsia="en-US"/>
              </w:rPr>
            </w:pPr>
          </w:p>
        </w:tc>
      </w:tr>
      <w:tr w:rsidR="00D6014C" w:rsidTr="00246034">
        <w:trPr>
          <w:cantSplit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14C" w:rsidRDefault="00D6014C" w:rsidP="00D6014C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 xml:space="preserve">ggf. </w:t>
            </w:r>
            <w:r>
              <w:rPr>
                <w:rFonts w:ascii="Calibri" w:hAnsi="Calibri"/>
                <w:b/>
                <w:szCs w:val="24"/>
                <w:lang w:eastAsia="en-US"/>
              </w:rPr>
              <w:t>Hospitation /</w:t>
            </w:r>
          </w:p>
          <w:p w:rsidR="00D6014C" w:rsidRDefault="00D6014C" w:rsidP="00D6014C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  <w:r>
              <w:rPr>
                <w:rFonts w:ascii="Calibri" w:hAnsi="Calibri"/>
                <w:b/>
                <w:szCs w:val="24"/>
                <w:lang w:eastAsia="en-US"/>
              </w:rPr>
              <w:t xml:space="preserve">Vertiefungspraktikum </w:t>
            </w:r>
          </w:p>
          <w:p w:rsidR="00D6014C" w:rsidRDefault="00D6014C" w:rsidP="00D6014C">
            <w:pPr>
              <w:jc w:val="center"/>
              <w:rPr>
                <w:rFonts w:ascii="Calibri" w:hAnsi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Teilnahme-</w:t>
            </w:r>
          </w:p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bescheinigung</w:t>
            </w:r>
          </w:p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>
              <w:rPr>
                <w:rFonts w:ascii="Calibri" w:hAnsi="Calibri"/>
                <w:szCs w:val="24"/>
                <w:lang w:eastAsia="en-US"/>
              </w:rPr>
              <w:t>Beurteilung durch den Praktikumsleiter</w:t>
            </w:r>
          </w:p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14C" w:rsidRPr="00887C48" w:rsidRDefault="00D6014C" w:rsidP="00D6014C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  <w:r w:rsidRPr="00887C48">
              <w:rPr>
                <w:rFonts w:ascii="Calibri" w:hAnsi="Calibri"/>
                <w:szCs w:val="24"/>
                <w:lang w:eastAsia="en-US"/>
              </w:rPr>
              <w:t>möglich</w:t>
            </w:r>
          </w:p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lang w:eastAsia="en-US"/>
              </w:rPr>
            </w:pPr>
          </w:p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u w:val="single"/>
                <w:lang w:eastAsia="en-US"/>
              </w:rPr>
            </w:pPr>
            <w:r>
              <w:rPr>
                <w:rFonts w:ascii="Calibri" w:hAnsi="Calibri"/>
                <w:szCs w:val="24"/>
                <w:u w:val="single"/>
                <w:lang w:eastAsia="en-US"/>
              </w:rPr>
              <w:t>Angabe des Betreuers:</w:t>
            </w:r>
          </w:p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u w:val="single"/>
                <w:lang w:eastAsia="en-US"/>
              </w:rPr>
            </w:pPr>
          </w:p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u w:val="single"/>
                <w:lang w:eastAsia="en-US"/>
              </w:rPr>
            </w:pPr>
            <w:r>
              <w:rPr>
                <w:rFonts w:ascii="Calibri" w:hAnsi="Calibri"/>
                <w:szCs w:val="24"/>
                <w:u w:val="single"/>
                <w:lang w:eastAsia="en-US"/>
              </w:rPr>
              <w:t>Ziel der Hospitation:</w:t>
            </w:r>
          </w:p>
          <w:p w:rsidR="00D6014C" w:rsidRDefault="00D6014C" w:rsidP="00D6014C">
            <w:pPr>
              <w:jc w:val="center"/>
              <w:rPr>
                <w:rFonts w:ascii="Calibri" w:hAnsi="Calibri"/>
                <w:szCs w:val="24"/>
                <w:u w:val="single"/>
                <w:lang w:eastAsia="en-US"/>
              </w:rPr>
            </w:pPr>
          </w:p>
        </w:tc>
      </w:tr>
    </w:tbl>
    <w:p w:rsidR="00DA4A27" w:rsidRDefault="00DA4A27"/>
    <w:sectPr w:rsidR="00DA4A27">
      <w:footerReference w:type="default" r:id="rId8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074" w:rsidRDefault="00211074">
      <w:pPr>
        <w:spacing w:line="240" w:lineRule="auto"/>
      </w:pPr>
      <w:r>
        <w:separator/>
      </w:r>
    </w:p>
  </w:endnote>
  <w:endnote w:type="continuationSeparator" w:id="0">
    <w:p w:rsidR="00211074" w:rsidRDefault="00211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648" w:rsidRDefault="00AF5648">
    <w:pPr>
      <w:pStyle w:val="Fuzeile"/>
      <w:rPr>
        <w:vanish/>
        <w:sz w:val="16"/>
      </w:rPr>
    </w:pPr>
  </w:p>
  <w:p w:rsidR="00AF5648" w:rsidRDefault="00C4729D">
    <w:pPr>
      <w:pStyle w:val="Fuzeile"/>
      <w:rPr>
        <w:vanish/>
        <w:sz w:val="16"/>
      </w:rPr>
    </w:pPr>
    <w:r>
      <w:rPr>
        <w:vanish/>
        <w:sz w:val="16"/>
      </w:rPr>
      <w:fldChar w:fldCharType="begin"/>
    </w:r>
    <w:r>
      <w:rPr>
        <w:vanish/>
        <w:sz w:val="16"/>
      </w:rPr>
      <w:instrText xml:space="preserve"> PAGE   \* MERGEFORMAT </w:instrText>
    </w:r>
    <w:r>
      <w:rPr>
        <w:vanish/>
        <w:sz w:val="16"/>
      </w:rPr>
      <w:fldChar w:fldCharType="separate"/>
    </w:r>
    <w:r w:rsidR="006D4DBF">
      <w:rPr>
        <w:noProof/>
        <w:vanish/>
        <w:sz w:val="16"/>
      </w:rPr>
      <w:t>3</w:t>
    </w:r>
    <w:r>
      <w:rPr>
        <w:vanish/>
        <w:sz w:val="16"/>
      </w:rPr>
      <w:fldChar w:fldCharType="end"/>
    </w:r>
    <w:r>
      <w:rPr>
        <w:vanish/>
        <w:sz w:val="16"/>
      </w:rPr>
      <w:t>/</w:t>
    </w:r>
    <w:r>
      <w:rPr>
        <w:vanish/>
        <w:sz w:val="16"/>
      </w:rPr>
      <w:fldChar w:fldCharType="begin"/>
    </w:r>
    <w:r>
      <w:rPr>
        <w:vanish/>
        <w:sz w:val="16"/>
      </w:rPr>
      <w:instrText xml:space="preserve"> NUMPAGES   \* MERGEFORMAT </w:instrText>
    </w:r>
    <w:r>
      <w:rPr>
        <w:vanish/>
        <w:sz w:val="16"/>
      </w:rPr>
      <w:fldChar w:fldCharType="separate"/>
    </w:r>
    <w:r w:rsidR="006D4DBF">
      <w:rPr>
        <w:noProof/>
        <w:vanish/>
        <w:sz w:val="16"/>
      </w:rPr>
      <w:t>3</w:t>
    </w:r>
    <w:r>
      <w:rPr>
        <w:vanish/>
        <w:sz w:val="16"/>
      </w:rPr>
      <w:fldChar w:fldCharType="end"/>
    </w:r>
  </w:p>
  <w:p w:rsidR="00AF5648" w:rsidRDefault="00AF5648">
    <w:pPr>
      <w:pStyle w:val="Fuzeile"/>
      <w:rPr>
        <w:vanish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074" w:rsidRDefault="00211074">
      <w:pPr>
        <w:spacing w:line="240" w:lineRule="auto"/>
      </w:pPr>
      <w:r>
        <w:separator/>
      </w:r>
    </w:p>
  </w:footnote>
  <w:footnote w:type="continuationSeparator" w:id="0">
    <w:p w:rsidR="00211074" w:rsidRDefault="002110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7D89B48"/>
    <w:lvl w:ilvl="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</w:abstractNum>
  <w:abstractNum w:abstractNumId="1" w15:restartNumberingAfterBreak="0">
    <w:nsid w:val="FFFFFF89"/>
    <w:multiLevelType w:val="singleLevel"/>
    <w:tmpl w:val="A62A33F0"/>
    <w:lvl w:ilvl="0">
      <w:start w:val="1"/>
      <w:numFmt w:val="bullet"/>
      <w:pStyle w:val="Aufzhlungszeichen"/>
      <w:lvlText w:val="-"/>
      <w:lvlJc w:val="left"/>
      <w:pPr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00F31848"/>
    <w:multiLevelType w:val="hybridMultilevel"/>
    <w:tmpl w:val="64DE1BBC"/>
    <w:lvl w:ilvl="0" w:tplc="BE9627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C56C0"/>
    <w:multiLevelType w:val="multilevel"/>
    <w:tmpl w:val="3A449BA4"/>
    <w:lvl w:ilvl="0">
      <w:start w:val="1"/>
      <w:numFmt w:val="decimal"/>
      <w:pStyle w:val="Gliederu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4F552769"/>
    <w:multiLevelType w:val="multilevel"/>
    <w:tmpl w:val="767A9BE8"/>
    <w:lvl w:ilvl="0">
      <w:start w:val="1"/>
      <w:numFmt w:val="bullet"/>
      <w:pStyle w:val="Aufzhlungszeichen2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7A3288"/>
    <w:multiLevelType w:val="hybridMultilevel"/>
    <w:tmpl w:val="B750F1A6"/>
    <w:lvl w:ilvl="0" w:tplc="FE42F586">
      <w:numFmt w:val="bullet"/>
      <w:lvlText w:val="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3"/>
  </w:num>
  <w:num w:numId="7">
    <w:abstractNumId w:val="1"/>
  </w:num>
  <w:num w:numId="8">
    <w:abstractNumId w:val="2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  <w:num w:numId="19">
    <w:abstractNumId w:val="1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1"/>
  </w:num>
  <w:num w:numId="27">
    <w:abstractNumId w:val="1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48"/>
    <w:rsid w:val="00002549"/>
    <w:rsid w:val="00065CF2"/>
    <w:rsid w:val="00087662"/>
    <w:rsid w:val="000A3157"/>
    <w:rsid w:val="000B738B"/>
    <w:rsid w:val="001136E1"/>
    <w:rsid w:val="001E2F73"/>
    <w:rsid w:val="00211074"/>
    <w:rsid w:val="00246034"/>
    <w:rsid w:val="002901EC"/>
    <w:rsid w:val="002B67EE"/>
    <w:rsid w:val="002D4303"/>
    <w:rsid w:val="0037701F"/>
    <w:rsid w:val="00390EB2"/>
    <w:rsid w:val="00434193"/>
    <w:rsid w:val="004829A7"/>
    <w:rsid w:val="005249B3"/>
    <w:rsid w:val="005B0FE8"/>
    <w:rsid w:val="005B1E34"/>
    <w:rsid w:val="006D4DBF"/>
    <w:rsid w:val="007243CD"/>
    <w:rsid w:val="0073008B"/>
    <w:rsid w:val="007341B3"/>
    <w:rsid w:val="00782239"/>
    <w:rsid w:val="00784C78"/>
    <w:rsid w:val="00887C48"/>
    <w:rsid w:val="008B0616"/>
    <w:rsid w:val="0091193B"/>
    <w:rsid w:val="00940D8F"/>
    <w:rsid w:val="009632F2"/>
    <w:rsid w:val="00970D46"/>
    <w:rsid w:val="00A00A19"/>
    <w:rsid w:val="00A75E72"/>
    <w:rsid w:val="00AF2093"/>
    <w:rsid w:val="00AF5648"/>
    <w:rsid w:val="00B06D73"/>
    <w:rsid w:val="00B605B4"/>
    <w:rsid w:val="00B61D86"/>
    <w:rsid w:val="00B670C9"/>
    <w:rsid w:val="00C4729D"/>
    <w:rsid w:val="00C65ACF"/>
    <w:rsid w:val="00C86FED"/>
    <w:rsid w:val="00C914F5"/>
    <w:rsid w:val="00CA12A6"/>
    <w:rsid w:val="00CB292C"/>
    <w:rsid w:val="00CE027D"/>
    <w:rsid w:val="00D6014C"/>
    <w:rsid w:val="00DA4A27"/>
    <w:rsid w:val="00DA7777"/>
    <w:rsid w:val="00DB0881"/>
    <w:rsid w:val="00DB20EA"/>
    <w:rsid w:val="00F92CD2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7EAD0-B0AF-4629-9136-0437C115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auto"/>
        <w:ind w:left="568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00" w:lineRule="auto"/>
      <w:ind w:left="0" w:firstLine="0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2"/>
    <w:qFormat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2"/>
    <w:qFormat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pPr>
      <w:keepNext/>
      <w:keepLines/>
      <w:outlineLvl w:val="2"/>
    </w:pPr>
    <w:rPr>
      <w:rFonts w:eastAsiaTheme="majorEastAsia" w:cstheme="majorBidi"/>
      <w:bCs/>
      <w:i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rFonts w:ascii="Times New Roman" w:hAnsi="Times New Roman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link w:val="AufzhlungszeichenZchn"/>
    <w:uiPriority w:val="1"/>
    <w:qFormat/>
    <w:pPr>
      <w:numPr>
        <w:numId w:val="27"/>
      </w:numPr>
      <w:tabs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link w:val="Aufzhlungszeichen2Zchn"/>
    <w:autoRedefine/>
    <w:uiPriority w:val="1"/>
    <w:qFormat/>
    <w:pPr>
      <w:widowControl w:val="0"/>
      <w:numPr>
        <w:numId w:val="28"/>
      </w:numPr>
      <w:tabs>
        <w:tab w:val="left" w:pos="567"/>
      </w:tabs>
      <w:ind w:left="567" w:hanging="284"/>
      <w:contextualSpacing/>
    </w:pPr>
  </w:style>
  <w:style w:type="paragraph" w:customStyle="1" w:styleId="Gliederung">
    <w:name w:val="Gliederung"/>
    <w:basedOn w:val="Standard"/>
    <w:uiPriority w:val="1"/>
    <w:qFormat/>
    <w:pPr>
      <w:numPr>
        <w:numId w:val="9"/>
      </w:numPr>
    </w:pPr>
  </w:style>
  <w:style w:type="character" w:customStyle="1" w:styleId="berschrift1Zchn">
    <w:name w:val="Überschrift 1 Zchn"/>
    <w:basedOn w:val="Absatz-Standardschriftart"/>
    <w:link w:val="berschrift1"/>
    <w:uiPriority w:val="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"/>
    <w:rPr>
      <w:rFonts w:ascii="Arial" w:eastAsiaTheme="majorEastAsia" w:hAnsi="Arial" w:cstheme="majorBidi"/>
      <w:b/>
      <w:bCs/>
      <w:szCs w:val="26"/>
    </w:rPr>
  </w:style>
  <w:style w:type="paragraph" w:styleId="Listenabsatz">
    <w:name w:val="List Paragraph"/>
    <w:basedOn w:val="Standard"/>
    <w:link w:val="ListenabsatzZchn"/>
    <w:uiPriority w:val="9"/>
    <w:qFormat/>
    <w:pPr>
      <w:ind w:left="851"/>
      <w:contextualSpacing/>
    </w:pPr>
  </w:style>
  <w:style w:type="character" w:customStyle="1" w:styleId="Aufzhlungszeichen2Zchn">
    <w:name w:val="Aufzählungszeichen 2 Zchn"/>
    <w:basedOn w:val="Absatz-Standardschriftart"/>
    <w:link w:val="Aufzhlungszeichen2"/>
    <w:uiPriority w:val="1"/>
    <w:rPr>
      <w:rFonts w:ascii="Arial" w:hAnsi="Arial"/>
    </w:rPr>
  </w:style>
  <w:style w:type="character" w:customStyle="1" w:styleId="ListenabsatzZchn">
    <w:name w:val="Listenabsatz Zchn"/>
    <w:basedOn w:val="Absatz-Standardschriftart"/>
    <w:link w:val="Listenabsatz"/>
    <w:uiPriority w:val="9"/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Cs/>
      <w:i/>
    </w:rPr>
  </w:style>
  <w:style w:type="character" w:customStyle="1" w:styleId="AufzhlungszeichenZchn">
    <w:name w:val="Aufzählungszeichen Zchn"/>
    <w:basedOn w:val="Absatz-Standardschriftart"/>
    <w:link w:val="Aufzhlungszeichen"/>
    <w:uiPriority w:val="1"/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</w:rPr>
  </w:style>
  <w:style w:type="character" w:customStyle="1" w:styleId="berschrift4Zchn">
    <w:name w:val="Überschrift 4 Zchn"/>
    <w:basedOn w:val="Absatz-Standardschriftart"/>
    <w:link w:val="berschrift4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styleId="Textkrper">
    <w:name w:val="Body Text"/>
    <w:basedOn w:val="Standard"/>
    <w:link w:val="TextkrperZchn"/>
    <w:pPr>
      <w:jc w:val="center"/>
    </w:pPr>
    <w:rPr>
      <w:b/>
      <w:caps/>
    </w:rPr>
  </w:style>
  <w:style w:type="character" w:customStyle="1" w:styleId="TextkrperZchn">
    <w:name w:val="Textkörper Zchn"/>
    <w:basedOn w:val="Absatz-Standardschriftart"/>
    <w:link w:val="Textkrper"/>
    <w:rPr>
      <w:rFonts w:ascii="Arial" w:eastAsia="Times New Roman" w:hAnsi="Arial" w:cs="Times New Roman"/>
      <w:b/>
      <w:caps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1B3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2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2AD4-79F0-404C-AA94-985C52E4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des Innern und für Sport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Lemgen, LFKA</dc:creator>
  <cp:lastModifiedBy>Matthias Lemgen</cp:lastModifiedBy>
  <cp:revision>3</cp:revision>
  <cp:lastPrinted>2018-05-29T12:09:00Z</cp:lastPrinted>
  <dcterms:created xsi:type="dcterms:W3CDTF">2023-02-06T07:19:00Z</dcterms:created>
  <dcterms:modified xsi:type="dcterms:W3CDTF">2023-02-06T07:20:00Z</dcterms:modified>
</cp:coreProperties>
</file>